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168" w:rsidRDefault="00383493">
      <w:r>
        <w:rPr>
          <w:noProof/>
          <w:lang w:eastAsia="fr-FR"/>
        </w:rPr>
        <w:drawing>
          <wp:inline distT="0" distB="0" distL="0" distR="0">
            <wp:extent cx="5760720" cy="4304002"/>
            <wp:effectExtent l="19050" t="0" r="0" b="0"/>
            <wp:docPr id="1" name="Image 1" descr="C:\Documents and Settings\khaddouj\Bureau\photo-3 action soci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haddouj\Bureau\photo-3 action social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04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493" w:rsidRDefault="00383493">
      <w:r>
        <w:rPr>
          <w:noProof/>
          <w:lang w:eastAsia="fr-FR"/>
        </w:rPr>
        <w:drawing>
          <wp:inline distT="0" distB="0" distL="0" distR="0">
            <wp:extent cx="5760720" cy="4300978"/>
            <wp:effectExtent l="19050" t="0" r="0" b="0"/>
            <wp:docPr id="2" name="Image 2" descr="C:\Documents and Settings\khaddouj\Bureau\photo action sociale Basmat N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haddouj\Bureau\photo action sociale Basmat Nou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00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3493" w:rsidRDefault="00383493"/>
    <w:p w:rsidR="00383493" w:rsidRDefault="00383493">
      <w:r>
        <w:rPr>
          <w:noProof/>
          <w:lang w:eastAsia="fr-FR"/>
        </w:rPr>
        <w:drawing>
          <wp:inline distT="0" distB="0" distL="0" distR="0">
            <wp:extent cx="5760720" cy="7715895"/>
            <wp:effectExtent l="19050" t="0" r="0" b="0"/>
            <wp:docPr id="4" name="Image 4" descr="C:\Documents and Settings\khaddouj\Bureau\photo collecte fournitu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khaddouj\Bureau\photo collecte fourniture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1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3493" w:rsidSect="004851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revisionView w:inkAnnotations="0"/>
  <w:defaultTabStop w:val="708"/>
  <w:hyphenationZone w:val="425"/>
  <w:characterSpacingControl w:val="doNotCompress"/>
  <w:compat/>
  <w:rsids>
    <w:rsidRoot w:val="00383493"/>
    <w:rsid w:val="00383493"/>
    <w:rsid w:val="00485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16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83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349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khaddouj</dc:creator>
  <cp:keywords/>
  <dc:description/>
  <cp:lastModifiedBy>khaddouj</cp:lastModifiedBy>
  <cp:revision>1</cp:revision>
  <dcterms:created xsi:type="dcterms:W3CDTF">2012-04-06T17:51:00Z</dcterms:created>
  <dcterms:modified xsi:type="dcterms:W3CDTF">2012-04-06T17:53:00Z</dcterms:modified>
</cp:coreProperties>
</file>